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9BC" w14:textId="705330D1" w:rsidR="00575A3F" w:rsidRDefault="00CC356E" w:rsidP="00BE3C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76E4D" wp14:editId="501C1C57">
            <wp:simplePos x="0" y="0"/>
            <wp:positionH relativeFrom="column">
              <wp:posOffset>0</wp:posOffset>
            </wp:positionH>
            <wp:positionV relativeFrom="page">
              <wp:posOffset>266700</wp:posOffset>
            </wp:positionV>
            <wp:extent cx="475488" cy="932688"/>
            <wp:effectExtent l="0" t="0" r="1270" b="1270"/>
            <wp:wrapSquare wrapText="bothSides"/>
            <wp:docPr id="1" name="Picture 1" descr="C:\Users\abeeman\Desktop\NEW RMHC LOGO 7.2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eman\Desktop\NEW RMHC LOGO 7.28.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56E">
        <w:rPr>
          <w:b/>
          <w:sz w:val="28"/>
          <w:szCs w:val="28"/>
        </w:rPr>
        <w:t>R</w:t>
      </w:r>
      <w:r w:rsidR="00575A3F">
        <w:rPr>
          <w:b/>
          <w:sz w:val="28"/>
          <w:szCs w:val="28"/>
        </w:rPr>
        <w:t>ONALD MCDONALD HOUSE CHARITIES ANN ARBOR</w:t>
      </w:r>
    </w:p>
    <w:p w14:paraId="4284B5D7" w14:textId="00ECB109" w:rsidR="00575A3F" w:rsidRDefault="00575A3F" w:rsidP="00BE3C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75A3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Party Fundraising Event Application</w:t>
      </w:r>
    </w:p>
    <w:p w14:paraId="6C16185E" w14:textId="6B6FBE11" w:rsidR="00CC356E" w:rsidRPr="00575A3F" w:rsidRDefault="00CC356E" w:rsidP="00575A3F"/>
    <w:p w14:paraId="26B1BD32" w14:textId="77777777" w:rsidR="00CC356E" w:rsidRDefault="00CC356E" w:rsidP="00CC356E">
      <w:pPr>
        <w:spacing w:after="0"/>
        <w:ind w:firstLine="720"/>
        <w:jc w:val="center"/>
        <w:rPr>
          <w:b/>
          <w:sz w:val="32"/>
          <w:szCs w:val="32"/>
        </w:rPr>
      </w:pPr>
    </w:p>
    <w:p w14:paraId="0BB3E223" w14:textId="77777777" w:rsidR="00CC356E" w:rsidRPr="00BE3C89" w:rsidRDefault="00CC356E" w:rsidP="00CC356E">
      <w:pPr>
        <w:spacing w:after="0"/>
        <w:rPr>
          <w:b/>
        </w:rPr>
      </w:pPr>
      <w:r w:rsidRPr="00BE3C89">
        <w:rPr>
          <w:b/>
        </w:rPr>
        <w:t xml:space="preserve">Name of </w:t>
      </w:r>
      <w:r w:rsidR="001851DF" w:rsidRPr="00BE3C89">
        <w:rPr>
          <w:b/>
        </w:rPr>
        <w:t>Person/</w:t>
      </w:r>
      <w:r w:rsidRPr="00BE3C89">
        <w:rPr>
          <w:b/>
        </w:rPr>
        <w:t>Organization: _____________________________________</w:t>
      </w:r>
      <w:r w:rsidR="001851DF" w:rsidRPr="00BE3C89">
        <w:rPr>
          <w:b/>
        </w:rPr>
        <w:t>__________________________</w:t>
      </w:r>
    </w:p>
    <w:p w14:paraId="24582D83" w14:textId="77777777" w:rsidR="00807E94" w:rsidRDefault="00807E94" w:rsidP="00CC356E">
      <w:pPr>
        <w:spacing w:after="0"/>
        <w:rPr>
          <w:b/>
        </w:rPr>
      </w:pPr>
    </w:p>
    <w:p w14:paraId="0EF70A52" w14:textId="559DDDF0" w:rsidR="00CC356E" w:rsidRPr="00BE3C89" w:rsidRDefault="00CC356E" w:rsidP="00CC356E">
      <w:pPr>
        <w:spacing w:after="0"/>
        <w:rPr>
          <w:b/>
        </w:rPr>
      </w:pPr>
      <w:r w:rsidRPr="00BE3C89">
        <w:rPr>
          <w:b/>
        </w:rPr>
        <w:t>Address: _________________________________________________________________________________</w:t>
      </w:r>
    </w:p>
    <w:p w14:paraId="77F4B2F0" w14:textId="77777777" w:rsidR="00807E94" w:rsidRDefault="00807E94" w:rsidP="00CC356E">
      <w:pPr>
        <w:spacing w:after="0"/>
        <w:rPr>
          <w:b/>
        </w:rPr>
      </w:pPr>
    </w:p>
    <w:p w14:paraId="3653A8B5" w14:textId="65D6AE97" w:rsidR="00CC356E" w:rsidRPr="00BE3C89" w:rsidRDefault="00CC356E" w:rsidP="00CC356E">
      <w:pPr>
        <w:spacing w:after="0"/>
        <w:rPr>
          <w:b/>
        </w:rPr>
      </w:pPr>
      <w:r w:rsidRPr="00BE3C89">
        <w:rPr>
          <w:b/>
        </w:rPr>
        <w:t>City: _____________________________</w:t>
      </w:r>
      <w:r w:rsidR="00BE3C89" w:rsidRPr="00BE3C89">
        <w:rPr>
          <w:b/>
        </w:rPr>
        <w:t xml:space="preserve">___ </w:t>
      </w:r>
      <w:proofErr w:type="gramStart"/>
      <w:r w:rsidRPr="00BE3C89">
        <w:rPr>
          <w:b/>
        </w:rPr>
        <w:t>State:_</w:t>
      </w:r>
      <w:proofErr w:type="gramEnd"/>
      <w:r w:rsidRPr="00BE3C89">
        <w:rPr>
          <w:b/>
        </w:rPr>
        <w:t>______</w:t>
      </w:r>
      <w:r w:rsidR="00BE3C89" w:rsidRPr="00BE3C89">
        <w:rPr>
          <w:b/>
        </w:rPr>
        <w:t xml:space="preserve"> </w:t>
      </w:r>
      <w:r w:rsidRPr="00BE3C89">
        <w:rPr>
          <w:b/>
        </w:rPr>
        <w:t>Zip: ____________________________________</w:t>
      </w:r>
    </w:p>
    <w:p w14:paraId="6849768D" w14:textId="77777777" w:rsidR="00807E94" w:rsidRDefault="00807E94" w:rsidP="00DC3C26">
      <w:pPr>
        <w:spacing w:after="0"/>
        <w:rPr>
          <w:b/>
        </w:rPr>
      </w:pPr>
    </w:p>
    <w:p w14:paraId="427BF515" w14:textId="35A72529" w:rsidR="00DC3C26" w:rsidRPr="00BE3C89" w:rsidRDefault="00DC3C26" w:rsidP="00DC3C26">
      <w:pPr>
        <w:spacing w:after="0"/>
        <w:rPr>
          <w:b/>
        </w:rPr>
      </w:pPr>
      <w:proofErr w:type="gramStart"/>
      <w:r w:rsidRPr="00BE3C89">
        <w:rPr>
          <w:b/>
        </w:rPr>
        <w:t>Contact:_</w:t>
      </w:r>
      <w:proofErr w:type="gramEnd"/>
      <w:r w:rsidRPr="00BE3C89">
        <w:rPr>
          <w:b/>
        </w:rPr>
        <w:t>________________________________________________</w:t>
      </w:r>
      <w:r w:rsidR="00BE3C89" w:rsidRPr="00BE3C89">
        <w:rPr>
          <w:b/>
        </w:rPr>
        <w:t xml:space="preserve"> </w:t>
      </w:r>
      <w:r w:rsidRPr="00BE3C89">
        <w:rPr>
          <w:b/>
        </w:rPr>
        <w:t>Title</w:t>
      </w:r>
      <w:r w:rsidR="00575A3F" w:rsidRPr="00BE3C89">
        <w:rPr>
          <w:b/>
        </w:rPr>
        <w:t>:</w:t>
      </w:r>
      <w:r w:rsidRPr="00BE3C89">
        <w:rPr>
          <w:b/>
        </w:rPr>
        <w:t>_________________________</w:t>
      </w:r>
      <w:r w:rsidR="00BE3C89" w:rsidRPr="00BE3C89">
        <w:rPr>
          <w:b/>
        </w:rPr>
        <w:t>___</w:t>
      </w:r>
    </w:p>
    <w:p w14:paraId="2B46B789" w14:textId="77777777" w:rsidR="00807E94" w:rsidRDefault="00807E94" w:rsidP="00DC3C26">
      <w:pPr>
        <w:spacing w:after="0"/>
        <w:rPr>
          <w:b/>
        </w:rPr>
      </w:pPr>
    </w:p>
    <w:p w14:paraId="2FEEABE0" w14:textId="790A2D28" w:rsidR="00575A3F" w:rsidRDefault="00DC3C26" w:rsidP="00575A3F">
      <w:pPr>
        <w:spacing w:after="0"/>
        <w:rPr>
          <w:b/>
        </w:rPr>
      </w:pPr>
      <w:proofErr w:type="gramStart"/>
      <w:r w:rsidRPr="00BE3C89">
        <w:rPr>
          <w:b/>
        </w:rPr>
        <w:t>Phone:_</w:t>
      </w:r>
      <w:proofErr w:type="gramEnd"/>
      <w:r w:rsidRPr="00BE3C89">
        <w:rPr>
          <w:b/>
        </w:rPr>
        <w:t>___________________________</w:t>
      </w:r>
      <w:r w:rsidR="00807E94">
        <w:rPr>
          <w:b/>
        </w:rPr>
        <w:t xml:space="preserve">___ </w:t>
      </w:r>
      <w:r w:rsidRPr="00BE3C89">
        <w:rPr>
          <w:b/>
        </w:rPr>
        <w:t>Email:_______________________________________________</w:t>
      </w:r>
    </w:p>
    <w:p w14:paraId="418EA640" w14:textId="77777777" w:rsidR="00807E94" w:rsidRPr="00BE3C89" w:rsidRDefault="00807E94" w:rsidP="00575A3F">
      <w:pPr>
        <w:spacing w:after="0"/>
        <w:rPr>
          <w:b/>
        </w:rPr>
      </w:pPr>
    </w:p>
    <w:p w14:paraId="3988B9BC" w14:textId="7C896B88" w:rsidR="00575A3F" w:rsidRPr="00BE3C89" w:rsidRDefault="00575A3F" w:rsidP="00575A3F">
      <w:pPr>
        <w:spacing w:after="0"/>
        <w:rPr>
          <w:b/>
        </w:rPr>
      </w:pPr>
      <w:r w:rsidRPr="00BE3C89">
        <w:rPr>
          <w:b/>
        </w:rPr>
        <w:t xml:space="preserve">Date of </w:t>
      </w:r>
      <w:proofErr w:type="gramStart"/>
      <w:r w:rsidRPr="00BE3C89">
        <w:rPr>
          <w:b/>
        </w:rPr>
        <w:t>Event:</w:t>
      </w:r>
      <w:r w:rsidR="00807E94">
        <w:rPr>
          <w:b/>
        </w:rPr>
        <w:t>_</w:t>
      </w:r>
      <w:proofErr w:type="gramEnd"/>
      <w:r w:rsidR="00807E94">
        <w:rPr>
          <w:b/>
        </w:rPr>
        <w:t xml:space="preserve">________________________ </w:t>
      </w:r>
      <w:r w:rsidRPr="00BE3C89">
        <w:rPr>
          <w:b/>
        </w:rPr>
        <w:t>Time of Event:________________________________________</w:t>
      </w:r>
    </w:p>
    <w:p w14:paraId="5C9ACBC9" w14:textId="77777777" w:rsidR="00575A3F" w:rsidRPr="00BE3C89" w:rsidRDefault="00575A3F" w:rsidP="00DC3C26">
      <w:pPr>
        <w:spacing w:after="0"/>
        <w:rPr>
          <w:b/>
        </w:rPr>
      </w:pPr>
    </w:p>
    <w:p w14:paraId="4D57B1B5" w14:textId="41978361" w:rsidR="00DC3C26" w:rsidRPr="00BE3C89" w:rsidRDefault="00807E94" w:rsidP="00DC3C26">
      <w:pPr>
        <w:spacing w:after="0"/>
        <w:rPr>
          <w:b/>
        </w:rPr>
      </w:pPr>
      <w:r>
        <w:rPr>
          <w:b/>
        </w:rPr>
        <w:t>Location and brief description of event</w:t>
      </w:r>
      <w:r w:rsidR="00575A3F" w:rsidRPr="00BE3C89">
        <w:rPr>
          <w:b/>
        </w:rPr>
        <w:t>:</w:t>
      </w:r>
      <w:r>
        <w:rPr>
          <w:b/>
        </w:rPr>
        <w:t xml:space="preserve"> </w:t>
      </w:r>
      <w:r w:rsidR="00DC3C26" w:rsidRPr="00BE3C89">
        <w:rPr>
          <w:b/>
        </w:rPr>
        <w:t>_______________________________________</w:t>
      </w:r>
      <w:r w:rsidR="00DD5888" w:rsidRPr="00BE3C89">
        <w:rPr>
          <w:b/>
        </w:rPr>
        <w:t>_</w:t>
      </w:r>
      <w:r>
        <w:rPr>
          <w:b/>
        </w:rPr>
        <w:t>________________</w:t>
      </w:r>
    </w:p>
    <w:p w14:paraId="3849452C" w14:textId="77777777" w:rsidR="00DC3C26" w:rsidRPr="00BE3C89" w:rsidRDefault="00DC3C26" w:rsidP="002C1F51">
      <w:pPr>
        <w:spacing w:line="240" w:lineRule="auto"/>
      </w:pPr>
      <w:r w:rsidRPr="00BE3C89">
        <w:rPr>
          <w:b/>
        </w:rPr>
        <w:t>_________________________________________________________________________________________</w:t>
      </w:r>
    </w:p>
    <w:p w14:paraId="6DEF6958" w14:textId="77777777" w:rsidR="00DC3C26" w:rsidRPr="00BE3C89" w:rsidRDefault="00DC3C26" w:rsidP="002C1F51">
      <w:pPr>
        <w:spacing w:after="0" w:line="240" w:lineRule="auto"/>
        <w:rPr>
          <w:b/>
        </w:rPr>
      </w:pPr>
      <w:r w:rsidRPr="00BE3C89">
        <w:rPr>
          <w:b/>
        </w:rPr>
        <w:t>_________________________________________________________________________________________</w:t>
      </w:r>
    </w:p>
    <w:p w14:paraId="3F6068DE" w14:textId="7E75556B" w:rsidR="00DC3C26" w:rsidRPr="00BE3C89" w:rsidRDefault="00DC3C26" w:rsidP="00DC3C26">
      <w:pPr>
        <w:spacing w:after="0"/>
        <w:rPr>
          <w:b/>
        </w:rPr>
      </w:pPr>
    </w:p>
    <w:p w14:paraId="594FCC48" w14:textId="7EEF3AD4" w:rsidR="00DC3C26" w:rsidRPr="00BE3C89" w:rsidRDefault="00DC3C26" w:rsidP="00DC3C26">
      <w:pPr>
        <w:spacing w:after="0"/>
        <w:rPr>
          <w:b/>
        </w:rPr>
      </w:pPr>
      <w:r w:rsidRPr="00BE3C89">
        <w:rPr>
          <w:b/>
        </w:rPr>
        <w:t xml:space="preserve">How will </w:t>
      </w:r>
      <w:r w:rsidR="00575A3F" w:rsidRPr="00BE3C89">
        <w:rPr>
          <w:b/>
        </w:rPr>
        <w:t>the e</w:t>
      </w:r>
      <w:r w:rsidRPr="00BE3C89">
        <w:rPr>
          <w:b/>
        </w:rPr>
        <w:t>vent be promoted</w:t>
      </w:r>
      <w:r w:rsidR="00575A3F" w:rsidRPr="00BE3C89">
        <w:rPr>
          <w:b/>
        </w:rPr>
        <w:t>?</w:t>
      </w:r>
      <w:r w:rsidR="00DD5888" w:rsidRPr="00BE3C89">
        <w:rPr>
          <w:b/>
        </w:rPr>
        <w:t xml:space="preserve"> </w:t>
      </w:r>
      <w:r w:rsidRPr="00BE3C89">
        <w:rPr>
          <w:b/>
        </w:rPr>
        <w:t xml:space="preserve"> ___________________________________________________________</w:t>
      </w:r>
      <w:r w:rsidR="00575A3F" w:rsidRPr="00BE3C89">
        <w:rPr>
          <w:b/>
        </w:rPr>
        <w:t>_</w:t>
      </w:r>
    </w:p>
    <w:p w14:paraId="1AD65849" w14:textId="77777777" w:rsidR="00BE3C89" w:rsidRPr="00BE3C89" w:rsidRDefault="00BE3C89" w:rsidP="00DC3C26">
      <w:pPr>
        <w:spacing w:after="0"/>
        <w:rPr>
          <w:b/>
        </w:rPr>
      </w:pPr>
    </w:p>
    <w:p w14:paraId="655CCAA2" w14:textId="7C27B84D" w:rsidR="00C34D9E" w:rsidRPr="00BE3C89" w:rsidRDefault="00C34D9E" w:rsidP="00DC3C26">
      <w:pPr>
        <w:spacing w:after="0"/>
        <w:rPr>
          <w:b/>
        </w:rPr>
      </w:pPr>
      <w:r w:rsidRPr="00BE3C89">
        <w:rPr>
          <w:b/>
        </w:rPr>
        <w:t>Admission charge? Y / N   If yes, amount: ____________________Expecte</w:t>
      </w:r>
      <w:r w:rsidR="0051526C" w:rsidRPr="00BE3C89">
        <w:rPr>
          <w:b/>
        </w:rPr>
        <w:t>d # of guests:</w:t>
      </w:r>
      <w:r w:rsidR="00DD5888" w:rsidRPr="00BE3C89">
        <w:rPr>
          <w:b/>
        </w:rPr>
        <w:t xml:space="preserve"> </w:t>
      </w:r>
      <w:r w:rsidR="00C1020C" w:rsidRPr="00BE3C89">
        <w:rPr>
          <w:b/>
        </w:rPr>
        <w:t>________________</w:t>
      </w:r>
    </w:p>
    <w:p w14:paraId="72EA2182" w14:textId="77777777" w:rsidR="00BE3C89" w:rsidRPr="00BE3C89" w:rsidRDefault="00BE3C89" w:rsidP="00DC3C26">
      <w:pPr>
        <w:spacing w:after="0"/>
        <w:rPr>
          <w:b/>
        </w:rPr>
      </w:pPr>
    </w:p>
    <w:p w14:paraId="33D698F2" w14:textId="2C05BB2B" w:rsidR="00C34D9E" w:rsidRPr="00BE3C89" w:rsidRDefault="00C34D9E" w:rsidP="00DC3C26">
      <w:pPr>
        <w:spacing w:after="0"/>
        <w:rPr>
          <w:b/>
        </w:rPr>
      </w:pPr>
      <w:r w:rsidRPr="00BE3C89">
        <w:rPr>
          <w:b/>
        </w:rPr>
        <w:t>How and where will tickets be sold?</w:t>
      </w:r>
      <w:r w:rsidR="00DD5888" w:rsidRPr="00BE3C89">
        <w:rPr>
          <w:b/>
        </w:rPr>
        <w:t xml:space="preserve">  </w:t>
      </w:r>
      <w:r w:rsidRPr="00BE3C89">
        <w:rPr>
          <w:b/>
        </w:rPr>
        <w:t>____________________________</w:t>
      </w:r>
      <w:r w:rsidR="00C1020C" w:rsidRPr="00BE3C89">
        <w:rPr>
          <w:b/>
        </w:rPr>
        <w:t>______________________________</w:t>
      </w:r>
    </w:p>
    <w:p w14:paraId="7757D401" w14:textId="77777777" w:rsidR="00BE3C89" w:rsidRPr="00BE3C89" w:rsidRDefault="00BE3C89" w:rsidP="00DC3C26">
      <w:pPr>
        <w:spacing w:after="0"/>
        <w:rPr>
          <w:b/>
        </w:rPr>
      </w:pPr>
    </w:p>
    <w:p w14:paraId="4AB64B90" w14:textId="1B145D9B" w:rsidR="00C34D9E" w:rsidRPr="00BE3C89" w:rsidRDefault="00C34D9E" w:rsidP="00DC3C26">
      <w:pPr>
        <w:spacing w:after="0"/>
        <w:rPr>
          <w:b/>
        </w:rPr>
      </w:pPr>
      <w:r w:rsidRPr="00BE3C89">
        <w:rPr>
          <w:b/>
        </w:rPr>
        <w:t>Will the event benefit other organizations?  Y / N     If yes, name other organizations</w:t>
      </w:r>
      <w:r w:rsidR="00575A3F" w:rsidRPr="00BE3C89">
        <w:rPr>
          <w:b/>
        </w:rPr>
        <w:t>:</w:t>
      </w:r>
      <w:r w:rsidRPr="00BE3C89">
        <w:rPr>
          <w:b/>
        </w:rPr>
        <w:t xml:space="preserve"> __________________</w:t>
      </w:r>
    </w:p>
    <w:p w14:paraId="46E41D47" w14:textId="422D1582" w:rsidR="00C34D9E" w:rsidRPr="00BE3C89" w:rsidRDefault="00C34D9E" w:rsidP="00DC3C26">
      <w:pPr>
        <w:spacing w:after="0"/>
        <w:rPr>
          <w:b/>
        </w:rPr>
      </w:pPr>
      <w:r w:rsidRPr="00BE3C89">
        <w:rPr>
          <w:b/>
        </w:rPr>
        <w:t>__________________________________________________________</w:t>
      </w:r>
      <w:r w:rsidR="00C1020C" w:rsidRPr="00BE3C89">
        <w:rPr>
          <w:b/>
        </w:rPr>
        <w:t>_______________________________</w:t>
      </w:r>
    </w:p>
    <w:p w14:paraId="62BA3074" w14:textId="77777777" w:rsidR="00807E94" w:rsidRDefault="00807E94" w:rsidP="00DC3C26">
      <w:pPr>
        <w:spacing w:after="0"/>
        <w:rPr>
          <w:b/>
        </w:rPr>
      </w:pPr>
    </w:p>
    <w:p w14:paraId="384414CB" w14:textId="16735CC2" w:rsidR="00C34D9E" w:rsidRPr="00BE3C89" w:rsidRDefault="00C34D9E" w:rsidP="00DC3C26">
      <w:pPr>
        <w:spacing w:after="0"/>
        <w:rPr>
          <w:b/>
        </w:rPr>
      </w:pPr>
      <w:r w:rsidRPr="00BE3C89">
        <w:rPr>
          <w:b/>
        </w:rPr>
        <w:t xml:space="preserve">Additional way (s) in which funds will be </w:t>
      </w:r>
      <w:proofErr w:type="gramStart"/>
      <w:r w:rsidRPr="00BE3C89">
        <w:rPr>
          <w:b/>
        </w:rPr>
        <w:t>raised:_</w:t>
      </w:r>
      <w:proofErr w:type="gramEnd"/>
      <w:r w:rsidRPr="00BE3C89">
        <w:rPr>
          <w:b/>
        </w:rPr>
        <w:t>________________________</w:t>
      </w:r>
      <w:r w:rsidR="00C1020C" w:rsidRPr="00BE3C89">
        <w:rPr>
          <w:b/>
        </w:rPr>
        <w:t>________________________</w:t>
      </w:r>
    </w:p>
    <w:p w14:paraId="2D2A26A4" w14:textId="77777777" w:rsidR="00BE3C89" w:rsidRPr="00BE3C89" w:rsidRDefault="00BE3C89" w:rsidP="00DC3C26">
      <w:pPr>
        <w:spacing w:after="0"/>
        <w:rPr>
          <w:b/>
        </w:rPr>
      </w:pPr>
    </w:p>
    <w:p w14:paraId="26DE8E15" w14:textId="569F025A" w:rsidR="00307A97" w:rsidRPr="00BE3C89" w:rsidRDefault="00307A97" w:rsidP="00DC3C26">
      <w:pPr>
        <w:spacing w:after="0"/>
        <w:rPr>
          <w:b/>
        </w:rPr>
      </w:pPr>
      <w:r w:rsidRPr="00BE3C89">
        <w:rPr>
          <w:b/>
        </w:rPr>
        <w:t>Percentage of gross revenue to be donated to R</w:t>
      </w:r>
      <w:r w:rsidR="00575A3F" w:rsidRPr="00BE3C89">
        <w:rPr>
          <w:b/>
        </w:rPr>
        <w:t>M</w:t>
      </w:r>
      <w:r w:rsidRPr="00BE3C89">
        <w:rPr>
          <w:b/>
        </w:rPr>
        <w:t>HC</w:t>
      </w:r>
      <w:r w:rsidR="00575A3F" w:rsidRPr="00BE3C89">
        <w:rPr>
          <w:b/>
        </w:rPr>
        <w:t>AA:</w:t>
      </w:r>
      <w:r w:rsidRPr="00BE3C89">
        <w:rPr>
          <w:b/>
        </w:rPr>
        <w:t xml:space="preserve"> ______________</w:t>
      </w:r>
      <w:r w:rsidR="00C1020C" w:rsidRPr="00BE3C89">
        <w:rPr>
          <w:b/>
        </w:rPr>
        <w:t>____________________________</w:t>
      </w:r>
    </w:p>
    <w:p w14:paraId="706BB32F" w14:textId="77777777" w:rsidR="00BE3C89" w:rsidRPr="00BE3C89" w:rsidRDefault="00BE3C89" w:rsidP="00DC3C26">
      <w:pPr>
        <w:spacing w:after="0"/>
        <w:rPr>
          <w:b/>
        </w:rPr>
      </w:pPr>
    </w:p>
    <w:p w14:paraId="2887E7B3" w14:textId="74024F17" w:rsidR="00307A97" w:rsidRPr="00BE3C89" w:rsidRDefault="00307A97" w:rsidP="00DC3C26">
      <w:pPr>
        <w:spacing w:after="0"/>
        <w:rPr>
          <w:b/>
        </w:rPr>
      </w:pPr>
      <w:r w:rsidRPr="00BE3C89">
        <w:rPr>
          <w:b/>
        </w:rPr>
        <w:t>Or expected donation to RMHC</w:t>
      </w:r>
      <w:r w:rsidR="00575A3F" w:rsidRPr="00BE3C89">
        <w:rPr>
          <w:b/>
        </w:rPr>
        <w:t xml:space="preserve">AA: </w:t>
      </w:r>
      <w:r w:rsidRPr="00BE3C89">
        <w:rPr>
          <w:b/>
        </w:rPr>
        <w:t xml:space="preserve"> ___________________________________________________________</w:t>
      </w:r>
    </w:p>
    <w:p w14:paraId="00D0764D" w14:textId="77777777" w:rsidR="00307A97" w:rsidRPr="00BE3C89" w:rsidRDefault="00307A97" w:rsidP="00DC3C26">
      <w:pPr>
        <w:spacing w:after="0"/>
        <w:rPr>
          <w:b/>
        </w:rPr>
      </w:pPr>
    </w:p>
    <w:p w14:paraId="58572B42" w14:textId="7B9287FD" w:rsidR="002C1F51" w:rsidRPr="00BE3C89" w:rsidRDefault="002C1F51" w:rsidP="00BE3C8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3C89">
        <w:rPr>
          <w:b/>
        </w:rPr>
        <w:t>I have read the attached 3</w:t>
      </w:r>
      <w:r w:rsidRPr="00BE3C89">
        <w:rPr>
          <w:b/>
          <w:vertAlign w:val="superscript"/>
        </w:rPr>
        <w:t>rd</w:t>
      </w:r>
      <w:r w:rsidRPr="00BE3C89">
        <w:rPr>
          <w:b/>
        </w:rPr>
        <w:t xml:space="preserve"> Party Fundraiser Guidelines of </w:t>
      </w:r>
      <w:r w:rsidR="00575A3F" w:rsidRPr="00BE3C89">
        <w:rPr>
          <w:b/>
        </w:rPr>
        <w:t>RMHCAA</w:t>
      </w:r>
    </w:p>
    <w:p w14:paraId="2323612A" w14:textId="0E43ACDE" w:rsidR="002C1F51" w:rsidRPr="00BE3C89" w:rsidRDefault="002C1F51" w:rsidP="00BE3C8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3C89">
        <w:rPr>
          <w:b/>
        </w:rPr>
        <w:t>I agree to comply with all guidelines</w:t>
      </w:r>
    </w:p>
    <w:p w14:paraId="1F535390" w14:textId="77777777" w:rsidR="002C1F51" w:rsidRPr="00BE3C89" w:rsidRDefault="002C1F51" w:rsidP="00DC3C26">
      <w:pPr>
        <w:spacing w:after="0"/>
        <w:rPr>
          <w:b/>
        </w:rPr>
      </w:pPr>
    </w:p>
    <w:p w14:paraId="5AB983D7" w14:textId="3DD4FDBF" w:rsidR="002C1F51" w:rsidRPr="00BE3C89" w:rsidRDefault="002C1F51" w:rsidP="00DC3C26">
      <w:pPr>
        <w:spacing w:after="0"/>
        <w:rPr>
          <w:b/>
        </w:rPr>
      </w:pPr>
      <w:r w:rsidRPr="00BE3C89">
        <w:rPr>
          <w:b/>
        </w:rPr>
        <w:t>_______________________________________________________</w:t>
      </w:r>
      <w:r w:rsidR="00BE3C89" w:rsidRPr="00BE3C89">
        <w:rPr>
          <w:b/>
        </w:rPr>
        <w:t xml:space="preserve">           </w:t>
      </w:r>
      <w:r w:rsidRPr="00BE3C89">
        <w:rPr>
          <w:b/>
        </w:rPr>
        <w:t>_____________________________</w:t>
      </w:r>
    </w:p>
    <w:p w14:paraId="1A03C8B7" w14:textId="3448318D" w:rsidR="002C1F51" w:rsidRPr="00BE3C89" w:rsidRDefault="002C1F51" w:rsidP="00DC3C26">
      <w:pPr>
        <w:spacing w:after="0"/>
        <w:rPr>
          <w:b/>
        </w:rPr>
      </w:pPr>
      <w:r w:rsidRPr="00BE3C89">
        <w:rPr>
          <w:b/>
        </w:rPr>
        <w:t>Signature of contact person</w:t>
      </w:r>
      <w:r w:rsidR="00BE3C89" w:rsidRPr="00BE3C89">
        <w:rPr>
          <w:b/>
        </w:rPr>
        <w:tab/>
      </w:r>
      <w:r w:rsidR="00BE3C89" w:rsidRPr="00BE3C89">
        <w:rPr>
          <w:b/>
        </w:rPr>
        <w:tab/>
      </w:r>
      <w:r w:rsidR="00BE3C89" w:rsidRPr="00BE3C89">
        <w:rPr>
          <w:b/>
        </w:rPr>
        <w:tab/>
      </w:r>
      <w:r w:rsidR="00BE3C89" w:rsidRPr="00BE3C89">
        <w:rPr>
          <w:b/>
        </w:rPr>
        <w:tab/>
      </w:r>
      <w:r w:rsidR="00BE3C89" w:rsidRPr="00BE3C89">
        <w:rPr>
          <w:b/>
        </w:rPr>
        <w:tab/>
      </w:r>
      <w:r w:rsidR="00BE3C89" w:rsidRPr="00BE3C89">
        <w:rPr>
          <w:b/>
        </w:rPr>
        <w:tab/>
      </w:r>
      <w:r w:rsidR="00BE3C89" w:rsidRPr="00BE3C89">
        <w:rPr>
          <w:b/>
        </w:rPr>
        <w:tab/>
        <w:t>Date</w:t>
      </w:r>
    </w:p>
    <w:p w14:paraId="1395FD6B" w14:textId="77777777" w:rsidR="00BE3C89" w:rsidRDefault="00BE3C89" w:rsidP="00DC3C26">
      <w:pPr>
        <w:spacing w:after="0"/>
        <w:rPr>
          <w:b/>
          <w:sz w:val="24"/>
          <w:szCs w:val="24"/>
        </w:rPr>
      </w:pPr>
    </w:p>
    <w:p w14:paraId="18F1B5BE" w14:textId="77777777" w:rsidR="00807E94" w:rsidRDefault="00807E94" w:rsidP="00CC356E">
      <w:pPr>
        <w:spacing w:after="0"/>
        <w:rPr>
          <w:b/>
          <w:i/>
          <w:sz w:val="20"/>
          <w:szCs w:val="20"/>
        </w:rPr>
      </w:pPr>
    </w:p>
    <w:p w14:paraId="619C3E85" w14:textId="17A1100E" w:rsidR="00CC356E" w:rsidRPr="002C1F51" w:rsidRDefault="002C1F51" w:rsidP="00CC356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This form may be emailed to </w:t>
      </w:r>
      <w:hyperlink r:id="rId6" w:history="1">
        <w:r w:rsidR="00EC545E">
          <w:rPr>
            <w:rStyle w:val="Hyperlink"/>
            <w:b/>
            <w:i/>
            <w:sz w:val="20"/>
            <w:szCs w:val="20"/>
          </w:rPr>
          <w:t>mmoffett@rmhc</w:t>
        </w:r>
        <w:r w:rsidRPr="002C6AC5">
          <w:rPr>
            <w:rStyle w:val="Hyperlink"/>
            <w:b/>
            <w:i/>
            <w:sz w:val="20"/>
            <w:szCs w:val="20"/>
          </w:rPr>
          <w:t>annarbor.org</w:t>
        </w:r>
      </w:hyperlink>
      <w:r w:rsidR="00AC2358">
        <w:rPr>
          <w:b/>
          <w:i/>
          <w:sz w:val="20"/>
          <w:szCs w:val="20"/>
        </w:rPr>
        <w:t xml:space="preserve">, </w:t>
      </w:r>
      <w:r w:rsidR="00EC545E">
        <w:rPr>
          <w:b/>
          <w:i/>
          <w:sz w:val="20"/>
          <w:szCs w:val="20"/>
        </w:rPr>
        <w:t>or mailed to Mary Moffett</w:t>
      </w:r>
      <w:r>
        <w:rPr>
          <w:b/>
          <w:i/>
          <w:sz w:val="20"/>
          <w:szCs w:val="20"/>
        </w:rPr>
        <w:t>, Ronald McDonald House Charities of Ann Arbor, 1600 Washington Heights, Ann Arbor</w:t>
      </w:r>
      <w:r w:rsidR="00BE3C89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MI  48104</w:t>
      </w:r>
      <w:r w:rsidR="00BE3C89" w:rsidRPr="00BE3C89">
        <w:rPr>
          <w:bCs/>
          <w:i/>
          <w:sz w:val="20"/>
          <w:szCs w:val="20"/>
        </w:rPr>
        <w:t xml:space="preserve">.  </w:t>
      </w:r>
      <w:r w:rsidR="00BE3C89" w:rsidRPr="00BE3C89">
        <w:rPr>
          <w:b/>
          <w:i/>
          <w:sz w:val="20"/>
          <w:szCs w:val="20"/>
        </w:rPr>
        <w:t>Questions? Call (734) 998-6531</w:t>
      </w:r>
      <w:r w:rsidR="00BE3C89">
        <w:rPr>
          <w:b/>
          <w:i/>
          <w:sz w:val="20"/>
          <w:szCs w:val="20"/>
        </w:rPr>
        <w:t>.</w:t>
      </w:r>
    </w:p>
    <w:sectPr w:rsidR="00CC356E" w:rsidRPr="002C1F51" w:rsidSect="00775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158C"/>
    <w:multiLevelType w:val="hybridMultilevel"/>
    <w:tmpl w:val="B1324E9E"/>
    <w:lvl w:ilvl="0" w:tplc="8BBE8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6E"/>
    <w:rsid w:val="001851DF"/>
    <w:rsid w:val="002C1F51"/>
    <w:rsid w:val="002D17B4"/>
    <w:rsid w:val="00307A97"/>
    <w:rsid w:val="0051526C"/>
    <w:rsid w:val="00575A3F"/>
    <w:rsid w:val="006A5BBE"/>
    <w:rsid w:val="00775853"/>
    <w:rsid w:val="007D701F"/>
    <w:rsid w:val="00807E94"/>
    <w:rsid w:val="009873AB"/>
    <w:rsid w:val="009A7108"/>
    <w:rsid w:val="00A370F9"/>
    <w:rsid w:val="00AC2358"/>
    <w:rsid w:val="00BE3C89"/>
    <w:rsid w:val="00C1020C"/>
    <w:rsid w:val="00C34D9E"/>
    <w:rsid w:val="00CC356E"/>
    <w:rsid w:val="00DC3C26"/>
    <w:rsid w:val="00DD5888"/>
    <w:rsid w:val="00E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695F"/>
  <w15:docId w15:val="{5FC4BA36-7902-413B-BA35-B155C40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F5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eman@rmh-annarbo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Beeman, Anna</dc:creator>
  <cp:lastModifiedBy>Moffett, Mary</cp:lastModifiedBy>
  <cp:revision>14</cp:revision>
  <cp:lastPrinted>2022-03-03T22:04:00Z</cp:lastPrinted>
  <dcterms:created xsi:type="dcterms:W3CDTF">2016-08-30T19:29:00Z</dcterms:created>
  <dcterms:modified xsi:type="dcterms:W3CDTF">2022-03-03T22:05:00Z</dcterms:modified>
</cp:coreProperties>
</file>